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02DD" w14:textId="77777777" w:rsidR="003753B8" w:rsidRDefault="003753B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C1DC3BB" w14:textId="77777777" w:rsidR="003753B8" w:rsidRDefault="00000000">
      <w:pPr>
        <w:tabs>
          <w:tab w:val="left" w:pos="227"/>
          <w:tab w:val="left" w:pos="4410"/>
        </w:tabs>
        <w:spacing w:after="0" w:line="21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All’AMBITO TERRITORIALE SOCIALE 24</w:t>
      </w:r>
    </w:p>
    <w:p w14:paraId="4CEAC8E8" w14:textId="77777777" w:rsidR="003753B8" w:rsidRDefault="003753B8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662A3C61" w14:textId="77777777" w:rsidR="003753B8" w:rsidRDefault="00000000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 Corso G. Matteotti, 46/48</w:t>
      </w:r>
    </w:p>
    <w:p w14:paraId="7D5B35BE" w14:textId="77777777" w:rsidR="003753B8" w:rsidRDefault="003753B8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2F29B86E" w14:textId="77777777" w:rsidR="003753B8" w:rsidRDefault="00000000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b/>
          <w:bCs/>
          <w:sz w:val="18"/>
          <w:szCs w:val="18"/>
        </w:rPr>
        <w:t xml:space="preserve"> 63854 SANTA VITTORIA IN MATENANO (FM)</w:t>
      </w:r>
    </w:p>
    <w:p w14:paraId="6E9517EB" w14:textId="77777777" w:rsidR="003753B8" w:rsidRDefault="003753B8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68C388E8" w14:textId="77777777" w:rsidR="003753B8" w:rsidRDefault="003753B8">
      <w:pPr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3753B8" w14:paraId="6B643783" w14:textId="77777777">
        <w:trPr>
          <w:trHeight w:val="1474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306813E9" w14:textId="77777777" w:rsidR="003753B8" w:rsidRDefault="00000000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DOMANDA DI CONCESSIONE DI CONTRIBUTO PER L’INTERVENTO A FAVORE DI PERSONE IN CONDIZIONE DI “DISABILITA’ GRAVISSIMA”</w:t>
            </w:r>
          </w:p>
          <w:p w14:paraId="23D08D24" w14:textId="77777777" w:rsidR="003753B8" w:rsidRDefault="00000000">
            <w:pPr>
              <w:spacing w:after="0" w:line="284" w:lineRule="atLeast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(D.M. 26/09/2016 – DGR n.264/2025) -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ANNO 2024</w:t>
            </w:r>
          </w:p>
          <w:p w14:paraId="12C35A19" w14:textId="77777777" w:rsidR="003753B8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(Dichiarazione sostitutiva artt. 46/47 DPR 445/2000)</w:t>
            </w:r>
          </w:p>
        </w:tc>
      </w:tr>
    </w:tbl>
    <w:p w14:paraId="7EB292E6" w14:textId="77777777" w:rsidR="003753B8" w:rsidRDefault="003753B8">
      <w:pPr>
        <w:rPr>
          <w:rFonts w:ascii="Arial" w:hAnsi="Arial" w:cs="Arial"/>
        </w:rPr>
      </w:pPr>
    </w:p>
    <w:tbl>
      <w:tblPr>
        <w:tblStyle w:val="Grigliatabella"/>
        <w:tblW w:w="9582" w:type="dxa"/>
        <w:tblLayout w:type="fixed"/>
        <w:tblLook w:val="04A0" w:firstRow="1" w:lastRow="0" w:firstColumn="1" w:lastColumn="0" w:noHBand="0" w:noVBand="1"/>
      </w:tblPr>
      <w:tblGrid>
        <w:gridCol w:w="9582"/>
      </w:tblGrid>
      <w:tr w:rsidR="003753B8" w14:paraId="43FCCDA4" w14:textId="77777777">
        <w:trPr>
          <w:trHeight w:val="454"/>
        </w:trPr>
        <w:tc>
          <w:tcPr>
            <w:tcW w:w="9582" w:type="dxa"/>
            <w:shd w:val="clear" w:color="auto" w:fill="D9D9D9" w:themeFill="background1" w:themeFillShade="D9"/>
            <w:vAlign w:val="center"/>
          </w:tcPr>
          <w:p w14:paraId="23BA7A91" w14:textId="77777777" w:rsidR="003753B8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RICHIESTA DELLA PERSONA IN CONDIZIONI DI DISABILITA’</w:t>
            </w:r>
            <w:bookmarkStart w:id="0" w:name="_Hlk180569907"/>
            <w:bookmarkEnd w:id="0"/>
          </w:p>
        </w:tc>
      </w:tr>
    </w:tbl>
    <w:p w14:paraId="5469D28F" w14:textId="77777777" w:rsidR="003753B8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198"/>
        <w:tblW w:w="9639" w:type="dxa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3753B8" w14:paraId="3C744DF5" w14:textId="77777777">
        <w:tc>
          <w:tcPr>
            <w:tcW w:w="2263" w:type="dxa"/>
          </w:tcPr>
          <w:p w14:paraId="7ABFAAD0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375" w:type="dxa"/>
          </w:tcPr>
          <w:p w14:paraId="2608D8DD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067D8FC4" w14:textId="77777777">
        <w:tc>
          <w:tcPr>
            <w:tcW w:w="2263" w:type="dxa"/>
          </w:tcPr>
          <w:p w14:paraId="54DF8845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375" w:type="dxa"/>
          </w:tcPr>
          <w:p w14:paraId="1E7B97DC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31F5B4F0" w14:textId="77777777">
        <w:tc>
          <w:tcPr>
            <w:tcW w:w="2263" w:type="dxa"/>
          </w:tcPr>
          <w:p w14:paraId="1A011890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375" w:type="dxa"/>
          </w:tcPr>
          <w:p w14:paraId="3718154B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7F67DB83" w14:textId="77777777">
        <w:tc>
          <w:tcPr>
            <w:tcW w:w="2263" w:type="dxa"/>
          </w:tcPr>
          <w:p w14:paraId="3A2B3B19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375" w:type="dxa"/>
          </w:tcPr>
          <w:p w14:paraId="2786F4BE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2C6D3BC7" w14:textId="77777777">
        <w:tc>
          <w:tcPr>
            <w:tcW w:w="2263" w:type="dxa"/>
          </w:tcPr>
          <w:p w14:paraId="4E5D1D29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375" w:type="dxa"/>
          </w:tcPr>
          <w:p w14:paraId="65348F60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7C6992F7" w14:textId="77777777">
        <w:tc>
          <w:tcPr>
            <w:tcW w:w="2263" w:type="dxa"/>
          </w:tcPr>
          <w:p w14:paraId="759B1C54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375" w:type="dxa"/>
          </w:tcPr>
          <w:p w14:paraId="5A9AB6F4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45FF9A35" w14:textId="77777777">
        <w:tc>
          <w:tcPr>
            <w:tcW w:w="2263" w:type="dxa"/>
          </w:tcPr>
          <w:p w14:paraId="7938163F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7375" w:type="dxa"/>
          </w:tcPr>
          <w:p w14:paraId="77BA6D4A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4B19CADD" w14:textId="77777777">
        <w:tc>
          <w:tcPr>
            <w:tcW w:w="2263" w:type="dxa"/>
          </w:tcPr>
          <w:p w14:paraId="79CBB380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375" w:type="dxa"/>
          </w:tcPr>
          <w:p w14:paraId="16B223F2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2F9ED09B" w14:textId="77777777">
        <w:tc>
          <w:tcPr>
            <w:tcW w:w="2263" w:type="dxa"/>
          </w:tcPr>
          <w:p w14:paraId="378852DB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Numero di telefono</w:t>
            </w:r>
          </w:p>
        </w:tc>
        <w:tc>
          <w:tcPr>
            <w:tcW w:w="7375" w:type="dxa"/>
          </w:tcPr>
          <w:p w14:paraId="03DF7BD8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5BC78ADA" w14:textId="77777777">
        <w:tc>
          <w:tcPr>
            <w:tcW w:w="2263" w:type="dxa"/>
          </w:tcPr>
          <w:p w14:paraId="7AB59A8E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7375" w:type="dxa"/>
          </w:tcPr>
          <w:p w14:paraId="23F72808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26C622" w14:textId="77777777" w:rsidR="003753B8" w:rsidRDefault="003753B8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</w:p>
    <w:p w14:paraId="178BC046" w14:textId="77777777" w:rsidR="003753B8" w:rsidRDefault="00000000">
      <w:pPr>
        <w:spacing w:after="160" w:line="259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Oppure</w:t>
      </w:r>
    </w:p>
    <w:tbl>
      <w:tblPr>
        <w:tblStyle w:val="Grigliatabella"/>
        <w:tblpPr w:leftFromText="141" w:rightFromText="141" w:vertAnchor="text" w:horzAnchor="margin" w:tblpY="105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3753B8" w14:paraId="4F8E8AEC" w14:textId="77777777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75C0090" w14:textId="77777777" w:rsidR="003753B8" w:rsidRDefault="0000000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RICHIESTA PER CONTO DELLA PERSONA IN CONDIZIONI DI DISABILITA’</w:t>
            </w:r>
          </w:p>
        </w:tc>
      </w:tr>
    </w:tbl>
    <w:p w14:paraId="2A746E2E" w14:textId="77777777" w:rsidR="003753B8" w:rsidRDefault="0000000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43"/>
        <w:tblW w:w="9606" w:type="dxa"/>
        <w:tblLayout w:type="fixed"/>
        <w:tblLook w:val="04A0" w:firstRow="1" w:lastRow="0" w:firstColumn="1" w:lastColumn="0" w:noHBand="0" w:noVBand="1"/>
      </w:tblPr>
      <w:tblGrid>
        <w:gridCol w:w="2410"/>
        <w:gridCol w:w="7196"/>
      </w:tblGrid>
      <w:tr w:rsidR="003753B8" w14:paraId="5390FB3B" w14:textId="77777777">
        <w:tc>
          <w:tcPr>
            <w:tcW w:w="2410" w:type="dxa"/>
          </w:tcPr>
          <w:p w14:paraId="4FB3AA82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195" w:type="dxa"/>
          </w:tcPr>
          <w:p w14:paraId="3AA1283A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3EA0A227" w14:textId="77777777">
        <w:tc>
          <w:tcPr>
            <w:tcW w:w="2410" w:type="dxa"/>
          </w:tcPr>
          <w:p w14:paraId="7C02EF2E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195" w:type="dxa"/>
          </w:tcPr>
          <w:p w14:paraId="179EB55E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49175065" w14:textId="77777777">
        <w:tc>
          <w:tcPr>
            <w:tcW w:w="2410" w:type="dxa"/>
          </w:tcPr>
          <w:p w14:paraId="33798531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195" w:type="dxa"/>
          </w:tcPr>
          <w:p w14:paraId="57F7662A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36B6425F" w14:textId="77777777">
        <w:tc>
          <w:tcPr>
            <w:tcW w:w="2410" w:type="dxa"/>
          </w:tcPr>
          <w:p w14:paraId="1E740531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195" w:type="dxa"/>
          </w:tcPr>
          <w:p w14:paraId="63F7DBC0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1D49D215" w14:textId="77777777">
        <w:tc>
          <w:tcPr>
            <w:tcW w:w="2410" w:type="dxa"/>
          </w:tcPr>
          <w:p w14:paraId="091D0664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195" w:type="dxa"/>
          </w:tcPr>
          <w:p w14:paraId="398ACF91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7F516DC4" w14:textId="77777777">
        <w:tc>
          <w:tcPr>
            <w:tcW w:w="2410" w:type="dxa"/>
          </w:tcPr>
          <w:p w14:paraId="340D3264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195" w:type="dxa"/>
          </w:tcPr>
          <w:p w14:paraId="7952FA18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0A6DE3C1" w14:textId="77777777">
        <w:tc>
          <w:tcPr>
            <w:tcW w:w="2410" w:type="dxa"/>
          </w:tcPr>
          <w:p w14:paraId="71ECEC90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7195" w:type="dxa"/>
          </w:tcPr>
          <w:p w14:paraId="293C53F7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75AA29A3" w14:textId="77777777">
        <w:tc>
          <w:tcPr>
            <w:tcW w:w="2410" w:type="dxa"/>
          </w:tcPr>
          <w:p w14:paraId="34C71F5B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195" w:type="dxa"/>
          </w:tcPr>
          <w:p w14:paraId="560AC165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36A436B9" w14:textId="77777777">
        <w:tc>
          <w:tcPr>
            <w:tcW w:w="2410" w:type="dxa"/>
          </w:tcPr>
          <w:p w14:paraId="1C0C4C47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Numero di telefono</w:t>
            </w:r>
          </w:p>
        </w:tc>
        <w:tc>
          <w:tcPr>
            <w:tcW w:w="7195" w:type="dxa"/>
          </w:tcPr>
          <w:p w14:paraId="1ED6EF3A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53B8" w14:paraId="66E43F1A" w14:textId="77777777">
        <w:tc>
          <w:tcPr>
            <w:tcW w:w="2410" w:type="dxa"/>
          </w:tcPr>
          <w:p w14:paraId="54D428F4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7195" w:type="dxa"/>
          </w:tcPr>
          <w:p w14:paraId="6A33F8FF" w14:textId="77777777" w:rsidR="003753B8" w:rsidRDefault="003753B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55BAEF" w14:textId="77777777" w:rsidR="003753B8" w:rsidRDefault="003753B8">
      <w:pPr>
        <w:rPr>
          <w:rFonts w:ascii="Arial" w:hAnsi="Arial" w:cs="Arial"/>
          <w:i/>
        </w:rPr>
      </w:pPr>
    </w:p>
    <w:p w14:paraId="3CF151A5" w14:textId="77777777" w:rsidR="003753B8" w:rsidRDefault="000000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 qualità di:</w:t>
      </w:r>
    </w:p>
    <w:p w14:paraId="10D5F339" w14:textId="77777777" w:rsidR="003753B8" w:rsidRDefault="00000000">
      <w:pPr>
        <w:pStyle w:val="Paragrafoelenco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genitore</w:t>
      </w:r>
    </w:p>
    <w:p w14:paraId="7AE081BC" w14:textId="77777777" w:rsidR="003753B8" w:rsidRDefault="00000000">
      <w:pPr>
        <w:pStyle w:val="Paragrafoelenco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familiare</w:t>
      </w:r>
    </w:p>
    <w:p w14:paraId="11DDF3B3" w14:textId="77777777" w:rsidR="003753B8" w:rsidRDefault="00000000">
      <w:pPr>
        <w:pStyle w:val="Paragrafoelenco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esercente la responsabilità genitoriale, tutore, curatore o amministratore di sostegno</w:t>
      </w:r>
    </w:p>
    <w:p w14:paraId="0ADACACF" w14:textId="77777777" w:rsidR="003753B8" w:rsidRDefault="00000000">
      <w:pPr>
        <w:jc w:val="both"/>
        <w:rPr>
          <w:rFonts w:ascii="Arial" w:hAnsi="Arial" w:cs="Arial"/>
          <w:i/>
          <w:strike/>
        </w:rPr>
      </w:pPr>
      <w:r>
        <w:rPr>
          <w:rFonts w:ascii="Arial" w:hAnsi="Arial" w:cs="Arial"/>
          <w:i/>
        </w:rPr>
        <w:lastRenderedPageBreak/>
        <w:t>per conto di (indicare dati della persona in condizione di disabilità):</w:t>
      </w:r>
    </w:p>
    <w:tbl>
      <w:tblPr>
        <w:tblStyle w:val="Grigliatabella"/>
        <w:tblpPr w:leftFromText="141" w:rightFromText="141" w:vertAnchor="text" w:tblpX="-6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190"/>
        <w:gridCol w:w="7416"/>
      </w:tblGrid>
      <w:tr w:rsidR="003753B8" w14:paraId="7397BFD1" w14:textId="77777777">
        <w:tc>
          <w:tcPr>
            <w:tcW w:w="2190" w:type="dxa"/>
          </w:tcPr>
          <w:p w14:paraId="06A32432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415" w:type="dxa"/>
          </w:tcPr>
          <w:p w14:paraId="3BB04018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4346C427" w14:textId="77777777">
        <w:tc>
          <w:tcPr>
            <w:tcW w:w="2190" w:type="dxa"/>
          </w:tcPr>
          <w:p w14:paraId="1FA6B2BC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415" w:type="dxa"/>
          </w:tcPr>
          <w:p w14:paraId="592388DF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0EFC5AEC" w14:textId="77777777">
        <w:tc>
          <w:tcPr>
            <w:tcW w:w="2190" w:type="dxa"/>
          </w:tcPr>
          <w:p w14:paraId="0CDFF0A6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415" w:type="dxa"/>
          </w:tcPr>
          <w:p w14:paraId="061FDA0A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35A27993" w14:textId="77777777">
        <w:tc>
          <w:tcPr>
            <w:tcW w:w="2190" w:type="dxa"/>
          </w:tcPr>
          <w:p w14:paraId="0238C670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415" w:type="dxa"/>
          </w:tcPr>
          <w:p w14:paraId="57215ABA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67968F68" w14:textId="77777777">
        <w:tc>
          <w:tcPr>
            <w:tcW w:w="2190" w:type="dxa"/>
          </w:tcPr>
          <w:p w14:paraId="351ECB61" w14:textId="77777777" w:rsidR="003753B8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415" w:type="dxa"/>
          </w:tcPr>
          <w:p w14:paraId="796D0CF2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0A75EEF9" w14:textId="77777777">
        <w:tc>
          <w:tcPr>
            <w:tcW w:w="2190" w:type="dxa"/>
          </w:tcPr>
          <w:p w14:paraId="16086D6A" w14:textId="77777777" w:rsidR="003753B8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415" w:type="dxa"/>
          </w:tcPr>
          <w:p w14:paraId="5C5A2CCF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0C23A8BC" w14:textId="77777777">
        <w:tc>
          <w:tcPr>
            <w:tcW w:w="2190" w:type="dxa"/>
          </w:tcPr>
          <w:p w14:paraId="695D7DE7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7415" w:type="dxa"/>
          </w:tcPr>
          <w:p w14:paraId="42B3F0A4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53B8" w14:paraId="1B0F354F" w14:textId="77777777">
        <w:tc>
          <w:tcPr>
            <w:tcW w:w="2190" w:type="dxa"/>
          </w:tcPr>
          <w:p w14:paraId="4F0CF004" w14:textId="77777777" w:rsidR="003753B8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415" w:type="dxa"/>
          </w:tcPr>
          <w:p w14:paraId="3E609A60" w14:textId="77777777" w:rsidR="003753B8" w:rsidRDefault="003753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17CE8C6" w14:textId="77777777" w:rsidR="003753B8" w:rsidRDefault="003753B8">
      <w:pPr>
        <w:tabs>
          <w:tab w:val="left" w:pos="227"/>
          <w:tab w:val="left" w:leader="underscore" w:pos="8957"/>
        </w:tabs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FFABBF0" w14:textId="77777777" w:rsidR="003753B8" w:rsidRDefault="00000000">
      <w:pPr>
        <w:tabs>
          <w:tab w:val="left" w:pos="227"/>
          <w:tab w:val="left" w:leader="underscore" w:pos="8957"/>
        </w:tabs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CHIEDE</w:t>
      </w:r>
    </w:p>
    <w:p w14:paraId="7108AF04" w14:textId="77777777" w:rsidR="003753B8" w:rsidRDefault="00000000">
      <w:pPr>
        <w:tabs>
          <w:tab w:val="left" w:pos="227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alla Regione Marche, per il tramite del Comune di residenza, il contributo per l’assistenza a favore di persone in condizione di “disabilità gravissima” </w:t>
      </w:r>
      <w:r>
        <w:rPr>
          <w:rFonts w:ascii="Arial" w:eastAsia="Times New Roman" w:hAnsi="Arial" w:cs="Arial"/>
          <w:b/>
          <w:bCs/>
          <w:lang w:eastAsia="it-IT"/>
        </w:rPr>
        <w:t xml:space="preserve">fornita </w:t>
      </w:r>
      <w:r>
        <w:rPr>
          <w:rFonts w:ascii="Arial" w:eastAsia="Times New Roman" w:hAnsi="Arial" w:cs="Arial"/>
          <w:bCs/>
          <w:lang w:eastAsia="it-IT"/>
        </w:rPr>
        <w:t>da:</w:t>
      </w:r>
    </w:p>
    <w:p w14:paraId="752F1B92" w14:textId="77777777" w:rsidR="003753B8" w:rsidRDefault="003753B8">
      <w:pPr>
        <w:tabs>
          <w:tab w:val="left" w:pos="227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B419844" w14:textId="77777777" w:rsidR="003753B8" w:rsidRDefault="00000000">
      <w:pPr>
        <w:tabs>
          <w:tab w:val="left" w:pos="227"/>
          <w:tab w:val="left" w:pos="3686"/>
          <w:tab w:val="left" w:pos="3828"/>
          <w:tab w:val="left" w:leader="underscore" w:pos="8957"/>
        </w:tabs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4" behindDoc="0" locked="0" layoutInCell="1" allowOverlap="1" wp14:anchorId="22593A10" wp14:editId="54153255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5715" t="5080" r="4445" b="5080"/>
                <wp:wrapNone/>
                <wp:docPr id="1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29E7D" id="Rettangolo 9" o:spid="_x0000_s1026" style="position:absolute;margin-left:2.1pt;margin-top:1.05pt;width:11.25pt;height:12pt;z-index: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genitore/familiare convivente</w:t>
      </w:r>
    </w:p>
    <w:p w14:paraId="0E7B35A8" w14:textId="77777777" w:rsidR="003753B8" w:rsidRDefault="00000000">
      <w:pPr>
        <w:tabs>
          <w:tab w:val="left" w:pos="227"/>
          <w:tab w:val="left" w:pos="3969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5" behindDoc="0" locked="0" layoutInCell="1" allowOverlap="1" wp14:anchorId="4C38BB66" wp14:editId="377A0DB3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5715" t="5080" r="4445" b="5080"/>
                <wp:wrapNone/>
                <wp:docPr id="2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CE5C57" id="Rettangolo 8" o:spid="_x0000_s1026" style="position:absolute;margin-left:2.1pt;margin-top:4.55pt;width:11.25pt;height:12pt;z-index: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genitore/familiare non convivente</w:t>
      </w:r>
    </w:p>
    <w:p w14:paraId="27C6366A" w14:textId="77777777" w:rsidR="003753B8" w:rsidRDefault="00000000">
      <w:pPr>
        <w:tabs>
          <w:tab w:val="left" w:pos="227"/>
          <w:tab w:val="left" w:pos="3969"/>
          <w:tab w:val="left" w:pos="4111"/>
          <w:tab w:val="left" w:leader="underscore" w:pos="8957"/>
        </w:tabs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6" behindDoc="0" locked="0" layoutInCell="1" allowOverlap="1" wp14:anchorId="606C571B" wp14:editId="375680CC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5715" t="5080" r="4445" b="5080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C08DA5" id="Rettangolo 7" o:spid="_x0000_s1026" style="position:absolute;margin-left:2.1pt;margin-top:6.55pt;width:11.25pt;height:12pt;z-index: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 xml:space="preserve">       operatore esterno</w:t>
      </w:r>
    </w:p>
    <w:p w14:paraId="7A2245D0" w14:textId="77777777" w:rsidR="003753B8" w:rsidRDefault="00000000">
      <w:pPr>
        <w:tabs>
          <w:tab w:val="left" w:pos="227"/>
          <w:tab w:val="left" w:leader="underscore" w:pos="8957"/>
        </w:tabs>
        <w:spacing w:after="0" w:line="380" w:lineRule="atLeast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>
        <w:rPr>
          <w:rFonts w:ascii="Arial" w:eastAsia="Times New Roman" w:hAnsi="Arial" w:cs="Arial"/>
          <w:b/>
          <w:bCs/>
          <w:u w:val="single"/>
          <w:lang w:eastAsia="it-IT"/>
        </w:rPr>
        <w:t>A TAL FINE SI DICHIARA:</w:t>
      </w:r>
    </w:p>
    <w:p w14:paraId="0FDD3D71" w14:textId="77777777" w:rsidR="003753B8" w:rsidRDefault="003753B8">
      <w:pPr>
        <w:tabs>
          <w:tab w:val="left" w:pos="227"/>
          <w:tab w:val="left" w:leader="underscore" w:pos="8957"/>
        </w:tabs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358ADBB6" w14:textId="77777777" w:rsidR="003753B8" w:rsidRDefault="00000000">
      <w:pPr>
        <w:pStyle w:val="Paragrafoelenco"/>
        <w:numPr>
          <w:ilvl w:val="0"/>
          <w:numId w:val="2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Che il beneficio dell’indennità di accompagnamento, di cui alla legge 11 febbraio 1980, n. 18, sia stato riconosciuto a partire dalla data:</w:t>
      </w:r>
    </w:p>
    <w:tbl>
      <w:tblPr>
        <w:tblStyle w:val="Grigliatabella"/>
        <w:tblpPr w:leftFromText="141" w:rightFromText="141" w:vertAnchor="text" w:horzAnchor="page" w:tblpX="1873" w:tblpY="50"/>
        <w:tblW w:w="1933" w:type="dxa"/>
        <w:tblLayout w:type="fixed"/>
        <w:tblLook w:val="04A0" w:firstRow="1" w:lastRow="0" w:firstColumn="1" w:lastColumn="0" w:noHBand="0" w:noVBand="1"/>
      </w:tblPr>
      <w:tblGrid>
        <w:gridCol w:w="1933"/>
      </w:tblGrid>
      <w:tr w:rsidR="003753B8" w14:paraId="60335D40" w14:textId="77777777">
        <w:trPr>
          <w:trHeight w:val="312"/>
        </w:trPr>
        <w:tc>
          <w:tcPr>
            <w:tcW w:w="1933" w:type="dxa"/>
          </w:tcPr>
          <w:p w14:paraId="2B1BAFC8" w14:textId="77777777" w:rsidR="003753B8" w:rsidRDefault="003753B8">
            <w:pPr>
              <w:pStyle w:val="Paragrafoelenco"/>
              <w:tabs>
                <w:tab w:val="left" w:pos="227"/>
                <w:tab w:val="left" w:leader="underscore" w:pos="8957"/>
              </w:tabs>
              <w:spacing w:after="0"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2D8D5909" w14:textId="77777777" w:rsidR="003753B8" w:rsidRDefault="003753B8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9D809E" w14:textId="77777777" w:rsidR="003753B8" w:rsidRDefault="003753B8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0F5BF8C8" w14:textId="77777777" w:rsidR="003753B8" w:rsidRDefault="00000000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i/>
          <w:lang w:eastAsia="it-IT"/>
        </w:rPr>
      </w:pPr>
      <w:r>
        <w:rPr>
          <w:rFonts w:ascii="Arial" w:eastAsia="Times New Roman" w:hAnsi="Arial" w:cs="Arial"/>
          <w:bCs/>
          <w:i/>
          <w:lang w:eastAsia="it-IT"/>
        </w:rPr>
        <w:t>oppure</w:t>
      </w:r>
    </w:p>
    <w:p w14:paraId="5663B9CA" w14:textId="77777777" w:rsidR="003753B8" w:rsidRDefault="00000000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Che la definizione di non autosufficiente ai sensi dell’allegato 3 del decreto del Presidente del Consiglio dei Ministri n. 159 del 2013 sia stata riconosciuta a partire dalla data:</w:t>
      </w:r>
    </w:p>
    <w:tbl>
      <w:tblPr>
        <w:tblStyle w:val="Grigliatabella"/>
        <w:tblW w:w="20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82"/>
      </w:tblGrid>
      <w:tr w:rsidR="003753B8" w14:paraId="5F5F90A8" w14:textId="77777777">
        <w:trPr>
          <w:trHeight w:val="304"/>
        </w:trPr>
        <w:tc>
          <w:tcPr>
            <w:tcW w:w="2082" w:type="dxa"/>
          </w:tcPr>
          <w:p w14:paraId="4ADB6FDF" w14:textId="77777777" w:rsidR="003753B8" w:rsidRDefault="003753B8">
            <w:pPr>
              <w:pStyle w:val="Paragrafoelenco"/>
              <w:tabs>
                <w:tab w:val="left" w:pos="227"/>
                <w:tab w:val="left" w:leader="underscore" w:pos="8957"/>
              </w:tabs>
              <w:spacing w:after="0" w:line="210" w:lineRule="atLeast"/>
              <w:ind w:left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14:paraId="703D6448" w14:textId="77777777" w:rsidR="003753B8" w:rsidRDefault="003753B8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E3D0388" w14:textId="77777777" w:rsidR="003753B8" w:rsidRDefault="00000000">
      <w:pPr>
        <w:pStyle w:val="Paragrafoelenco"/>
        <w:numPr>
          <w:ilvl w:val="0"/>
          <w:numId w:val="2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Che la condizione di “disabilità gravissima” riconosciuta dalla Commissione Sanitaria Provinciale attiene a una delle seguenti sfere:</w:t>
      </w:r>
    </w:p>
    <w:p w14:paraId="05BD6F79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4F6A1A32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0C97F1B9" wp14:editId="3C20F0FE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142875" cy="152400"/>
                <wp:effectExtent l="5715" t="5080" r="4445" b="5080"/>
                <wp:wrapNone/>
                <wp:docPr id="4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B5BDDE" id="Rettangolo 15" o:spid="_x0000_s1026" style="position:absolute;margin-left:48.15pt;margin-top:.7pt;width:11.25pt;height:12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6CA0F3F" wp14:editId="20B7CEF6">
                <wp:simplePos x="0" y="0"/>
                <wp:positionH relativeFrom="column">
                  <wp:posOffset>601980</wp:posOffset>
                </wp:positionH>
                <wp:positionV relativeFrom="paragraph">
                  <wp:posOffset>330200</wp:posOffset>
                </wp:positionV>
                <wp:extent cx="142875" cy="152400"/>
                <wp:effectExtent l="5715" t="5080" r="4445" b="5080"/>
                <wp:wrapNone/>
                <wp:docPr id="5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DB7D2" id="Rettangolo 17" o:spid="_x0000_s1026" style="position:absolute;margin-left:47.4pt;margin-top:26pt;width:11.25pt;height:12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9" behindDoc="0" locked="0" layoutInCell="1" allowOverlap="1" wp14:anchorId="468B7C7F" wp14:editId="7033F8C3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42875" cy="152400"/>
                <wp:effectExtent l="5715" t="5080" r="4445" b="5080"/>
                <wp:wrapNone/>
                <wp:docPr id="6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48498" id="Rettangolo 18" o:spid="_x0000_s1026" style="position:absolute;margin-left:159.75pt;margin-top:1.3pt;width:11.25pt;height:12pt;z-index: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15" behindDoc="0" locked="0" layoutInCell="1" allowOverlap="1" wp14:anchorId="14DB4EDF" wp14:editId="3C6D8892">
                <wp:simplePos x="0" y="0"/>
                <wp:positionH relativeFrom="column">
                  <wp:posOffset>2425065</wp:posOffset>
                </wp:positionH>
                <wp:positionV relativeFrom="paragraph">
                  <wp:posOffset>337820</wp:posOffset>
                </wp:positionV>
                <wp:extent cx="142875" cy="152400"/>
                <wp:effectExtent l="5715" t="5080" r="4445" b="5080"/>
                <wp:wrapNone/>
                <wp:docPr id="7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3576A2" id="Rettangolo 19" o:spid="_x0000_s1026" style="position:absolute;margin-left:190.95pt;margin-top:26.6pt;width:11.25pt;height:12pt;z-index:1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715" distR="4445" simplePos="0" relativeHeight="16" behindDoc="0" locked="0" layoutInCell="1" allowOverlap="1" wp14:anchorId="511D0E6C" wp14:editId="62BF26B7">
                <wp:simplePos x="0" y="0"/>
                <wp:positionH relativeFrom="column">
                  <wp:posOffset>3758565</wp:posOffset>
                </wp:positionH>
                <wp:positionV relativeFrom="paragraph">
                  <wp:posOffset>16510</wp:posOffset>
                </wp:positionV>
                <wp:extent cx="142875" cy="152400"/>
                <wp:effectExtent l="5715" t="5080" r="4445" b="5080"/>
                <wp:wrapNone/>
                <wp:docPr id="8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B0BAB8" id="Rettangolo 20" o:spid="_x0000_s1026" style="position:absolute;margin-left:295.95pt;margin-top:1.3pt;width:11.25pt;height:12pt;z-index:16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>Disabilità fisica           Disabilità mentale                Disturbo dello spettro autistico</w:t>
      </w:r>
    </w:p>
    <w:p w14:paraId="347BD492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</w:p>
    <w:p w14:paraId="0D96A7CE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ascii="Arial" w:eastAsia="Times New Roman" w:hAnsi="Arial" w:cs="Arial"/>
          <w:bCs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17" behindDoc="0" locked="0" layoutInCell="1" allowOverlap="1" wp14:anchorId="5A3D2062" wp14:editId="76102AA3">
                <wp:simplePos x="0" y="0"/>
                <wp:positionH relativeFrom="column">
                  <wp:posOffset>4328160</wp:posOffset>
                </wp:positionH>
                <wp:positionV relativeFrom="paragraph">
                  <wp:posOffset>10160</wp:posOffset>
                </wp:positionV>
                <wp:extent cx="142875" cy="152400"/>
                <wp:effectExtent l="5715" t="5080" r="4445" b="5080"/>
                <wp:wrapNone/>
                <wp:docPr id="9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9232FC" id="Rettangolo 21" o:spid="_x0000_s1026" style="position:absolute;margin-left:340.8pt;margin-top:.8pt;width:11.25pt;height:12pt;z-index:1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"/>
            </w:pict>
          </mc:Fallback>
        </mc:AlternateContent>
      </w:r>
      <w:r>
        <w:rPr>
          <w:rFonts w:ascii="Arial" w:eastAsia="Times New Roman" w:hAnsi="Arial" w:cs="Arial"/>
          <w:bCs/>
          <w:lang w:eastAsia="it-IT"/>
        </w:rPr>
        <w:t>Disabilità intellettiva             Disabilità sensoriale                 Disabilità Plurima</w:t>
      </w:r>
    </w:p>
    <w:p w14:paraId="67B0373E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708"/>
        <w:jc w:val="both"/>
        <w:rPr>
          <w:rFonts w:ascii="Arial" w:eastAsia="Times New Roman" w:hAnsi="Arial" w:cs="Arial"/>
          <w:bCs/>
          <w:lang w:eastAsia="it-IT"/>
        </w:rPr>
      </w:pPr>
    </w:p>
    <w:p w14:paraId="6E442235" w14:textId="77777777" w:rsidR="003753B8" w:rsidRDefault="00000000">
      <w:pPr>
        <w:pStyle w:val="Paragrafoelenco"/>
        <w:numPr>
          <w:ilvl w:val="0"/>
          <w:numId w:val="2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la persona disabile in condizione di “disabilità gravissima”</w:t>
      </w:r>
    </w:p>
    <w:p w14:paraId="46E13F8B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A4F8DBD" w14:textId="77777777" w:rsidR="003753B8" w:rsidRDefault="00000000">
      <w:pPr>
        <w:tabs>
          <w:tab w:val="left" w:pos="227"/>
          <w:tab w:val="left" w:leader="underscore" w:pos="8957"/>
        </w:tabs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11" behindDoc="0" locked="0" layoutInCell="1" allowOverlap="1" wp14:anchorId="6540A3A7" wp14:editId="7BD321FE">
                <wp:simplePos x="0" y="0"/>
                <wp:positionH relativeFrom="column">
                  <wp:posOffset>154940</wp:posOffset>
                </wp:positionH>
                <wp:positionV relativeFrom="paragraph">
                  <wp:posOffset>58420</wp:posOffset>
                </wp:positionV>
                <wp:extent cx="142875" cy="152400"/>
                <wp:effectExtent l="5715" t="5080" r="4445" b="5080"/>
                <wp:wrapNone/>
                <wp:docPr id="10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5FD0EE" id="Rettangolo 6" o:spid="_x0000_s1026" style="position:absolute;margin-left:12.2pt;margin-top:4.6pt;width:11.25pt;height:12pt;z-index:11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è inserito nel percorso di istruzione/formazione scolastica;</w:t>
      </w:r>
    </w:p>
    <w:p w14:paraId="68FD681F" w14:textId="77777777" w:rsidR="003753B8" w:rsidRDefault="003753B8">
      <w:pPr>
        <w:tabs>
          <w:tab w:val="left" w:pos="227"/>
          <w:tab w:val="left" w:leader="underscore" w:pos="8957"/>
        </w:tabs>
        <w:spacing w:after="0" w:line="320" w:lineRule="atLeast"/>
        <w:ind w:left="587" w:hanging="227"/>
        <w:jc w:val="both"/>
        <w:rPr>
          <w:rFonts w:ascii="Arial" w:eastAsia="Times New Roman" w:hAnsi="Arial" w:cs="Arial"/>
          <w:lang w:eastAsia="it-IT"/>
        </w:rPr>
      </w:pPr>
    </w:p>
    <w:p w14:paraId="5C904CA5" w14:textId="77777777" w:rsidR="003753B8" w:rsidRDefault="00000000">
      <w:pPr>
        <w:tabs>
          <w:tab w:val="left" w:pos="227"/>
          <w:tab w:val="left" w:leader="underscore" w:pos="8957"/>
        </w:tabs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7" behindDoc="0" locked="0" layoutInCell="1" allowOverlap="1" wp14:anchorId="6DCC15CA" wp14:editId="496CE4C9">
                <wp:simplePos x="0" y="0"/>
                <wp:positionH relativeFrom="column">
                  <wp:posOffset>154940</wp:posOffset>
                </wp:positionH>
                <wp:positionV relativeFrom="paragraph">
                  <wp:posOffset>33020</wp:posOffset>
                </wp:positionV>
                <wp:extent cx="142875" cy="152400"/>
                <wp:effectExtent l="5715" t="5080" r="4445" b="5080"/>
                <wp:wrapNone/>
                <wp:docPr id="1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D887DF" id="Rettangolo 5" o:spid="_x0000_s1026" style="position:absolute;margin-left:12.2pt;margin-top:2.6pt;width:11.25pt;height:12pt;z-index: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21/2016 sulla base di un piano educativo individualizzato predisposto dalla competente UMEA; </w:t>
      </w:r>
    </w:p>
    <w:p w14:paraId="26D9388D" w14:textId="77777777" w:rsidR="003753B8" w:rsidRDefault="003753B8">
      <w:pPr>
        <w:tabs>
          <w:tab w:val="left" w:pos="227"/>
          <w:tab w:val="left" w:leader="underscore" w:pos="8957"/>
        </w:tabs>
        <w:spacing w:after="0" w:line="240" w:lineRule="auto"/>
        <w:ind w:left="644" w:hanging="284"/>
        <w:jc w:val="both"/>
        <w:rPr>
          <w:rFonts w:ascii="Arial" w:eastAsia="Times New Roman" w:hAnsi="Arial" w:cs="Arial"/>
          <w:lang w:eastAsia="it-IT"/>
        </w:rPr>
      </w:pPr>
    </w:p>
    <w:p w14:paraId="765B2E32" w14:textId="77777777" w:rsidR="003753B8" w:rsidRDefault="00000000">
      <w:pPr>
        <w:tabs>
          <w:tab w:val="left" w:pos="227"/>
          <w:tab w:val="left" w:leader="underscore" w:pos="8957"/>
        </w:tabs>
        <w:spacing w:after="0" w:line="240" w:lineRule="auto"/>
        <w:ind w:left="64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8" behindDoc="0" locked="0" layoutInCell="1" allowOverlap="1" wp14:anchorId="7191DD57" wp14:editId="03E54925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52400"/>
                <wp:effectExtent l="5715" t="5080" r="4445" b="5080"/>
                <wp:wrapNone/>
                <wp:docPr id="12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105CA" id="Rettangolo 14" o:spid="_x0000_s1026" style="position:absolute;margin-left:12pt;margin-top:.7pt;width:11.25pt;height:12pt;z-index:8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è </w:t>
      </w:r>
      <w:bookmarkStart w:id="1" w:name="_Hlk126753528"/>
      <w:r>
        <w:rPr>
          <w:rFonts w:ascii="Arial" w:eastAsia="Times New Roman" w:hAnsi="Arial" w:cs="Arial"/>
          <w:lang w:eastAsia="it-IT"/>
        </w:rPr>
        <w:t>stata ricoverata presso strutture ospedaliere, RSA o altra struttura socio sanitaria o sociale per i seguenti periodi:</w:t>
      </w:r>
      <w:bookmarkEnd w:id="1"/>
    </w:p>
    <w:p w14:paraId="23081E1D" w14:textId="77777777" w:rsidR="003753B8" w:rsidRDefault="00000000">
      <w:pPr>
        <w:pStyle w:val="Paragrafoelenco"/>
        <w:numPr>
          <w:ilvl w:val="0"/>
          <w:numId w:val="1"/>
        </w:numPr>
        <w:tabs>
          <w:tab w:val="left" w:pos="227"/>
          <w:tab w:val="left" w:leader="underscore" w:pos="8957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14:paraId="09781262" w14:textId="77777777" w:rsidR="003753B8" w:rsidRDefault="00000000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14:paraId="5E65F6E4" w14:textId="77777777" w:rsidR="003753B8" w:rsidRDefault="00000000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Dal_______al</w:t>
      </w:r>
      <w:proofErr w:type="spellEnd"/>
      <w:r>
        <w:rPr>
          <w:rFonts w:ascii="Arial" w:eastAsia="Times New Roman" w:hAnsi="Arial" w:cs="Arial"/>
          <w:lang w:eastAsia="it-IT"/>
        </w:rPr>
        <w:t>__________;</w:t>
      </w:r>
    </w:p>
    <w:p w14:paraId="08BD7900" w14:textId="77777777" w:rsidR="003753B8" w:rsidRDefault="00000000">
      <w:pPr>
        <w:ind w:left="56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per un totale di giorni complessivi di ricovero pari a _________</w:t>
      </w:r>
    </w:p>
    <w:tbl>
      <w:tblPr>
        <w:tblStyle w:val="Grigliatabella"/>
        <w:tblpPr w:leftFromText="141" w:rightFromText="141" w:vertAnchor="text" w:horzAnchor="page" w:tblpX="4363" w:tblpY="26"/>
        <w:tblW w:w="1950" w:type="dxa"/>
        <w:tblLayout w:type="fixed"/>
        <w:tblLook w:val="04A0" w:firstRow="1" w:lastRow="0" w:firstColumn="1" w:lastColumn="0" w:noHBand="0" w:noVBand="1"/>
      </w:tblPr>
      <w:tblGrid>
        <w:gridCol w:w="1950"/>
      </w:tblGrid>
      <w:tr w:rsidR="003753B8" w14:paraId="56EB878D" w14:textId="77777777">
        <w:tc>
          <w:tcPr>
            <w:tcW w:w="1950" w:type="dxa"/>
          </w:tcPr>
          <w:p w14:paraId="67D7A540" w14:textId="77777777" w:rsidR="003753B8" w:rsidRDefault="003753B8">
            <w:pPr>
              <w:tabs>
                <w:tab w:val="left" w:pos="227"/>
                <w:tab w:val="left" w:leader="underscore" w:pos="8957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</w:tr>
    </w:tbl>
    <w:p w14:paraId="24BC1D5E" w14:textId="77777777" w:rsidR="003753B8" w:rsidRDefault="00000000">
      <w:pPr>
        <w:tabs>
          <w:tab w:val="left" w:pos="227"/>
          <w:tab w:val="left" w:leader="underscore" w:pos="8957"/>
        </w:tabs>
        <w:spacing w:after="0" w:line="240" w:lineRule="auto"/>
        <w:ind w:left="852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14" behindDoc="0" locked="0" layoutInCell="1" allowOverlap="1" wp14:anchorId="0E33D1B5" wp14:editId="7500C83E">
                <wp:simplePos x="0" y="0"/>
                <wp:positionH relativeFrom="column">
                  <wp:posOffset>130810</wp:posOffset>
                </wp:positionH>
                <wp:positionV relativeFrom="paragraph">
                  <wp:posOffset>7620</wp:posOffset>
                </wp:positionV>
                <wp:extent cx="142875" cy="152400"/>
                <wp:effectExtent l="5715" t="5080" r="4445" b="5080"/>
                <wp:wrapNone/>
                <wp:docPr id="13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1E8EE" id="Rettangolo 16" o:spid="_x0000_s1026" style="position:absolute;margin-left:10.3pt;margin-top:.6pt;width:11.25pt;height:12pt;z-index:14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è deceduta in data </w:t>
      </w:r>
    </w:p>
    <w:p w14:paraId="5FBF5D43" w14:textId="77777777" w:rsidR="003753B8" w:rsidRDefault="00000000">
      <w:pPr>
        <w:ind w:left="284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B69C36F" w14:textId="77777777" w:rsidR="003753B8" w:rsidRDefault="00000000">
      <w:pPr>
        <w:pStyle w:val="Paragrafoelenco"/>
        <w:numPr>
          <w:ilvl w:val="0"/>
          <w:numId w:val="2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che la persona in condizione di “disabilità gravissima”</w:t>
      </w:r>
    </w:p>
    <w:p w14:paraId="337B48F9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lang w:eastAsia="it-IT"/>
        </w:rPr>
        <mc:AlternateContent>
          <mc:Choice Requires="wpg">
            <w:drawing>
              <wp:anchor distT="5715" distB="4445" distL="5715" distR="4445" simplePos="0" relativeHeight="13" behindDoc="0" locked="0" layoutInCell="1" allowOverlap="1" wp14:anchorId="3A0EFB45" wp14:editId="6BCA4C92">
                <wp:simplePos x="0" y="0"/>
                <wp:positionH relativeFrom="column">
                  <wp:posOffset>89535</wp:posOffset>
                </wp:positionH>
                <wp:positionV relativeFrom="paragraph">
                  <wp:posOffset>165100</wp:posOffset>
                </wp:positionV>
                <wp:extent cx="161925" cy="1628775"/>
                <wp:effectExtent l="5715" t="5715" r="4445" b="4445"/>
                <wp:wrapNone/>
                <wp:docPr id="14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8640"/>
                          <a:chOff x="0" y="0"/>
                          <a:chExt cx="162000" cy="1628640"/>
                        </a:xfrm>
                      </wpg:grpSpPr>
                      <wps:wsp>
                        <wps:cNvPr id="15" name="Rettangolo 3"/>
                        <wps:cNvSpPr/>
                        <wps:spPr>
                          <a:xfrm>
                            <a:off x="0" y="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ttangolo 2"/>
                        <wps:cNvSpPr/>
                        <wps:spPr>
                          <a:xfrm>
                            <a:off x="19080" y="147888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Rettangolo 701680301"/>
                        <wps:cNvSpPr/>
                        <wps:spPr>
                          <a:xfrm>
                            <a:off x="9360" y="34344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83447" id="Gruppo 22" o:spid="_x0000_s1026" style="position:absolute;margin-left:7.05pt;margin-top:13pt;width:12.75pt;height:128.25pt;z-index:13;mso-wrap-distance-left:.45pt;mso-wrap-distance-top:.45pt;mso-wrap-distance-right:.35pt;mso-wrap-distance-bottom:.35pt" coordsize="1620,1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">
                <v:rect id="Rettangolo 3" o:spid="_x0000_s1027" style="position:absolute;width:1429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ttangolo 2" o:spid="_x0000_s1028" style="position:absolute;left:190;top:14788;width:143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ttangolo 701680301" o:spid="_x0000_s1029" style="position:absolute;left:93;top:3434;width:1429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</w:p>
    <w:p w14:paraId="1BAB5585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bookmarkStart w:id="2" w:name="_Hlk165462423"/>
      <w:r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2"/>
      <w:r>
        <w:rPr>
          <w:rFonts w:ascii="Arial" w:eastAsia="Times New Roman" w:hAnsi="Arial" w:cs="Arial"/>
          <w:lang w:eastAsia="it-IT"/>
        </w:rPr>
        <w:t>relativo al progetto “Vita Indipendente" - FNA.</w:t>
      </w:r>
    </w:p>
    <w:p w14:paraId="16FC99B9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73A20FD7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non beneficia del contributo regionale relativo al progetto “Vita Indipendente” di cui alla L.R. 21/2018.</w:t>
      </w:r>
    </w:p>
    <w:p w14:paraId="2B46AFCE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5080" distB="5080" distL="5715" distR="4445" simplePos="0" relativeHeight="10" behindDoc="0" locked="0" layoutInCell="1" allowOverlap="1" wp14:anchorId="4AE87A52" wp14:editId="53A96A3D">
                <wp:simplePos x="0" y="0"/>
                <wp:positionH relativeFrom="column">
                  <wp:posOffset>112395</wp:posOffset>
                </wp:positionH>
                <wp:positionV relativeFrom="paragraph">
                  <wp:posOffset>161290</wp:posOffset>
                </wp:positionV>
                <wp:extent cx="142875" cy="152400"/>
                <wp:effectExtent l="5715" t="5080" r="4445" b="5080"/>
                <wp:wrapNone/>
                <wp:docPr id="1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065D12" id="Rettangolo 1" o:spid="_x0000_s1026" style="position:absolute;margin-left:8.85pt;margin-top:12.7pt;width:11.25pt;height:12pt;z-index:10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"/>
            </w:pict>
          </mc:Fallback>
        </mc:AlternateContent>
      </w:r>
    </w:p>
    <w:p w14:paraId="51D33FB0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non beneficia del contributo regionale relativo all’intervento “Riconoscimento del lavoro di cura dei caregiver attraverso l’incremento del contributo alle famiglie per l’assistenza a persone affette da Sclerosi Laterale Amiotrofica” (SLA).</w:t>
      </w:r>
    </w:p>
    <w:p w14:paraId="303F1237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</w:p>
    <w:p w14:paraId="7EAA8232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51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non beneficia dell’intervento “Assegno di cura” a favore di persone anziane non autosufficienti.</w:t>
      </w:r>
    </w:p>
    <w:p w14:paraId="6E51BD89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50E116E5" w14:textId="77777777" w:rsidR="003753B8" w:rsidRDefault="00000000">
      <w:pPr>
        <w:tabs>
          <w:tab w:val="left" w:pos="227"/>
          <w:tab w:val="left" w:leader="underscore" w:pos="8957"/>
        </w:tabs>
        <w:spacing w:after="0" w:line="210" w:lineRule="atLeast"/>
        <w:ind w:left="511" w:hanging="284"/>
        <w:jc w:val="both"/>
        <w:rPr>
          <w:rFonts w:ascii="Arial" w:eastAsia="Times New Roman" w:hAnsi="Arial" w:cs="Arial"/>
          <w:lang w:eastAsia="it-IT"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12" behindDoc="0" locked="0" layoutInCell="1" allowOverlap="1" wp14:anchorId="255D86D2" wp14:editId="1009E5E8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142875" cy="152400"/>
                <wp:effectExtent l="5715" t="5080" r="4445" b="5080"/>
                <wp:wrapNone/>
                <wp:docPr id="1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5F7BE6" id="Rettangolo 4" o:spid="_x0000_s1026" style="position:absolute;margin-left:8.6pt;margin-top:1.7pt;width:11.25pt;height:12pt;z-index:1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non beneficia del contributo regionale relativo all’intervento “Riconoscimento e valorizzazione del lavoro di cura del familiare-caregiver che assiste un familiare di età compresa tra 0 e 25 anni affetto da una malattia rara di cui all’allegato 7 del D.P.C.M. 12 gennaio 2017 e che necessita di ventilazione e/o nutrizione artificiale”.</w:t>
      </w:r>
    </w:p>
    <w:p w14:paraId="66383F35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ind w:left="227"/>
        <w:jc w:val="both"/>
        <w:rPr>
          <w:rFonts w:ascii="Arial" w:eastAsia="Times New Roman" w:hAnsi="Arial" w:cs="Arial"/>
          <w:lang w:eastAsia="it-IT"/>
        </w:rPr>
      </w:pPr>
    </w:p>
    <w:p w14:paraId="16DDC34D" w14:textId="77777777" w:rsidR="003753B8" w:rsidRDefault="00000000">
      <w:pPr>
        <w:pStyle w:val="Paragrafoelenco"/>
        <w:numPr>
          <w:ilvl w:val="0"/>
          <w:numId w:val="2"/>
        </w:numPr>
        <w:tabs>
          <w:tab w:val="left" w:pos="0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549A1BCA" w14:textId="77777777" w:rsidR="003753B8" w:rsidRDefault="003753B8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753B8" w14:paraId="7153264F" w14:textId="77777777">
        <w:trPr>
          <w:trHeight w:val="3115"/>
        </w:trPr>
        <w:tc>
          <w:tcPr>
            <w:tcW w:w="9889" w:type="dxa"/>
          </w:tcPr>
          <w:p w14:paraId="372904C7" w14:textId="77777777" w:rsidR="003753B8" w:rsidRDefault="003753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BA90B74" w14:textId="77777777" w:rsidR="003753B8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Conto corrente postale</w:t>
            </w:r>
          </w:p>
          <w:p w14:paraId="5F292DB7" w14:textId="77777777" w:rsidR="003753B8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Conto corrente bancario</w:t>
            </w:r>
          </w:p>
          <w:p w14:paraId="49CBB7BF" w14:textId="77777777" w:rsidR="003753B8" w:rsidRDefault="003753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54F44D" w14:textId="77777777" w:rsidR="003753B8" w:rsidRDefault="000000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presso ………………………………………………</w:t>
            </w:r>
            <w:proofErr w:type="gramStart"/>
            <w:r>
              <w:rPr>
                <w:rFonts w:ascii="Arial" w:eastAsia="Calibri" w:hAnsi="Arial" w:cs="Arial"/>
              </w:rPr>
              <w:t>…....</w:t>
            </w:r>
            <w:proofErr w:type="gramEnd"/>
            <w:r>
              <w:rPr>
                <w:rFonts w:ascii="Arial" w:eastAsia="Calibri" w:hAnsi="Arial" w:cs="Arial"/>
              </w:rPr>
              <w:t>… Agenzia/filiale di………………………….</w:t>
            </w:r>
          </w:p>
          <w:p w14:paraId="012D069E" w14:textId="77777777" w:rsidR="003753B8" w:rsidRDefault="003753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638A4E" w14:textId="77777777" w:rsidR="003753B8" w:rsidRDefault="000000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intestato a…………………………………………………………………………………………...………</w:t>
            </w:r>
          </w:p>
          <w:p w14:paraId="00BDA0F1" w14:textId="77777777" w:rsidR="003753B8" w:rsidRDefault="003753B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D3EAE3" w14:textId="77777777" w:rsidR="003753B8" w:rsidRDefault="0000000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IBAN:</w:t>
            </w:r>
          </w:p>
          <w:tbl>
            <w:tblPr>
              <w:tblStyle w:val="Grigliatabella"/>
              <w:tblW w:w="949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345"/>
              <w:gridCol w:w="352"/>
              <w:gridCol w:w="352"/>
              <w:gridCol w:w="349"/>
              <w:gridCol w:w="348"/>
              <w:gridCol w:w="355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6"/>
              <w:gridCol w:w="349"/>
              <w:gridCol w:w="351"/>
              <w:gridCol w:w="352"/>
              <w:gridCol w:w="352"/>
              <w:gridCol w:w="356"/>
              <w:gridCol w:w="352"/>
              <w:gridCol w:w="349"/>
              <w:gridCol w:w="351"/>
              <w:gridCol w:w="352"/>
            </w:tblGrid>
            <w:tr w:rsidR="003753B8" w14:paraId="0537A9AB" w14:textId="77777777">
              <w:trPr>
                <w:trHeight w:val="404"/>
              </w:trPr>
              <w:tc>
                <w:tcPr>
                  <w:tcW w:w="351" w:type="dxa"/>
                </w:tcPr>
                <w:p w14:paraId="2DE6B5D2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5" w:type="dxa"/>
                </w:tcPr>
                <w:p w14:paraId="06DA16D6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77AAC640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D8477C7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" w:type="dxa"/>
                </w:tcPr>
                <w:p w14:paraId="0DF3EC88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8" w:type="dxa"/>
                </w:tcPr>
                <w:p w14:paraId="61C5CBC9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5" w:type="dxa"/>
                </w:tcPr>
                <w:p w14:paraId="7C27C890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" w:type="dxa"/>
                </w:tcPr>
                <w:p w14:paraId="1D4647C2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C3B924D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04686FFD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59CF27C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610F5404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3" w:type="dxa"/>
                </w:tcPr>
                <w:p w14:paraId="2416F68B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1FFD0B37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49A3F2DB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1A8860A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292AF63D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6" w:type="dxa"/>
                </w:tcPr>
                <w:p w14:paraId="70355C5F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" w:type="dxa"/>
                </w:tcPr>
                <w:p w14:paraId="4A259D06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2005DA68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1B98787D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4353096F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6" w:type="dxa"/>
                </w:tcPr>
                <w:p w14:paraId="639DBFBD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35D19C63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" w:type="dxa"/>
                </w:tcPr>
                <w:p w14:paraId="45695CEE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14:paraId="761EDD91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2" w:type="dxa"/>
                </w:tcPr>
                <w:p w14:paraId="1926EBFB" w14:textId="77777777" w:rsidR="003753B8" w:rsidRDefault="003753B8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374C26A" w14:textId="77777777" w:rsidR="003753B8" w:rsidRDefault="003753B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F1A1AF" w14:textId="77777777" w:rsidR="003753B8" w:rsidRDefault="00000000">
      <w:pPr>
        <w:tabs>
          <w:tab w:val="left" w:pos="227"/>
        </w:tabs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tbl>
      <w:tblPr>
        <w:tblStyle w:val="Grigliatabella"/>
        <w:tblpPr w:leftFromText="141" w:rightFromText="141" w:vertAnchor="text" w:horzAnchor="page" w:tblpX="2052" w:tblpY="51"/>
        <w:tblW w:w="1866" w:type="dxa"/>
        <w:tblLayout w:type="fixed"/>
        <w:tblLook w:val="04A0" w:firstRow="1" w:lastRow="0" w:firstColumn="1" w:lastColumn="0" w:noHBand="0" w:noVBand="1"/>
      </w:tblPr>
      <w:tblGrid>
        <w:gridCol w:w="1866"/>
      </w:tblGrid>
      <w:tr w:rsidR="003753B8" w14:paraId="44D2C7F2" w14:textId="77777777">
        <w:tc>
          <w:tcPr>
            <w:tcW w:w="1866" w:type="dxa"/>
          </w:tcPr>
          <w:p w14:paraId="59D46926" w14:textId="77777777" w:rsidR="003753B8" w:rsidRDefault="003753B8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54D7364" w14:textId="77777777" w:rsidR="003753B8" w:rsidRDefault="00000000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Data </w:t>
      </w:r>
    </w:p>
    <w:p w14:paraId="6750B36B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E0005E3" w14:textId="77777777" w:rsidR="003753B8" w:rsidRDefault="00000000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  <w:t xml:space="preserve">                                               </w:t>
      </w:r>
      <w:r>
        <w:rPr>
          <w:rFonts w:ascii="Arial" w:eastAsia="Times New Roman" w:hAnsi="Arial" w:cs="Arial"/>
          <w:lang w:eastAsia="it-IT"/>
        </w:rPr>
        <w:t>Firma</w:t>
      </w:r>
    </w:p>
    <w:p w14:paraId="01EE8C2B" w14:textId="77777777" w:rsidR="003753B8" w:rsidRDefault="00000000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</w:p>
    <w:tbl>
      <w:tblPr>
        <w:tblStyle w:val="Grigliatabella"/>
        <w:tblW w:w="4418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418"/>
      </w:tblGrid>
      <w:tr w:rsidR="003753B8" w14:paraId="5BDAC865" w14:textId="77777777">
        <w:trPr>
          <w:trHeight w:val="448"/>
        </w:trPr>
        <w:tc>
          <w:tcPr>
            <w:tcW w:w="4418" w:type="dxa"/>
          </w:tcPr>
          <w:p w14:paraId="3783F1AA" w14:textId="77777777" w:rsidR="003753B8" w:rsidRDefault="003753B8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7346C007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41B79D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2DF19C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9A8C9D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1163EA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F32DA0F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CE420F5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D110A0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7797C0" w14:textId="77777777" w:rsidR="003753B8" w:rsidRDefault="00000000">
      <w:p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Si allega:</w:t>
      </w:r>
    </w:p>
    <w:p w14:paraId="5005817B" w14:textId="77777777" w:rsidR="003753B8" w:rsidRDefault="00000000">
      <w:pPr>
        <w:pStyle w:val="Paragrafoelenco"/>
        <w:numPr>
          <w:ilvl w:val="0"/>
          <w:numId w:val="4"/>
        </w:numPr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Copia del documento d’identità della persona in condizione di disabilità e, se diversa, anche della persona che compila la domanda.</w:t>
      </w:r>
    </w:p>
    <w:p w14:paraId="7E4538A0" w14:textId="77777777" w:rsidR="003753B8" w:rsidRDefault="003753B8">
      <w:pPr>
        <w:pStyle w:val="Paragrafoelenco"/>
        <w:tabs>
          <w:tab w:val="left" w:pos="227"/>
        </w:tabs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09A5660" w14:textId="77777777" w:rsidR="003753B8" w:rsidRDefault="003753B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7BF06B47" w14:textId="77777777" w:rsidR="003753B8" w:rsidRDefault="003753B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51506ACB" w14:textId="77777777" w:rsidR="003753B8" w:rsidRDefault="003753B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51DCC15" w14:textId="77777777" w:rsidR="003753B8" w:rsidRDefault="003753B8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32B0F68" w14:textId="77777777" w:rsidR="003753B8" w:rsidRDefault="00000000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</w:t>
      </w:r>
    </w:p>
    <w:p w14:paraId="15FAD117" w14:textId="77777777" w:rsidR="003753B8" w:rsidRDefault="0000000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52341DB2" w14:textId="77777777" w:rsidR="003753B8" w:rsidRDefault="003753B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464144D" w14:textId="77777777" w:rsidR="003753B8" w:rsidRDefault="003753B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E6B9141" w14:textId="77777777" w:rsidR="003753B8" w:rsidRDefault="003753B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FB06F28" w14:textId="77777777" w:rsidR="003753B8" w:rsidRDefault="003753B8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EA55E2C" w14:textId="77777777" w:rsidR="003753B8" w:rsidRDefault="00000000">
      <w:pPr>
        <w:tabs>
          <w:tab w:val="left" w:pos="227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L’Addetto alla ricezione della richiesta di contributo Ass. </w:t>
      </w:r>
      <w:proofErr w:type="spellStart"/>
      <w:r>
        <w:rPr>
          <w:rFonts w:ascii="Arial" w:eastAsia="Times New Roman" w:hAnsi="Arial" w:cs="Arial"/>
          <w:b/>
          <w:lang w:eastAsia="it-IT"/>
        </w:rPr>
        <w:t>Soc</w:t>
      </w:r>
      <w:proofErr w:type="spellEnd"/>
      <w:r>
        <w:rPr>
          <w:rFonts w:ascii="Arial" w:eastAsia="Times New Roman" w:hAnsi="Arial" w:cs="Arial"/>
          <w:b/>
          <w:lang w:eastAsia="it-IT"/>
        </w:rPr>
        <w:t>. ovvero altro referente dell’Ente locale:</w:t>
      </w:r>
      <w:r>
        <w:rPr>
          <w:rFonts w:ascii="Arial" w:eastAsia="Times New Roman" w:hAnsi="Arial" w:cs="Arial"/>
          <w:b/>
          <w:lang w:eastAsia="it-IT"/>
        </w:rPr>
        <w:tab/>
      </w:r>
    </w:p>
    <w:p w14:paraId="191A9594" w14:textId="77777777" w:rsidR="003753B8" w:rsidRDefault="003753B8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5035"/>
        <w:gridCol w:w="4593"/>
      </w:tblGrid>
      <w:tr w:rsidR="003753B8" w14:paraId="3E46A4A3" w14:textId="77777777">
        <w:trPr>
          <w:trHeight w:val="397"/>
          <w:jc w:val="center"/>
        </w:trPr>
        <w:tc>
          <w:tcPr>
            <w:tcW w:w="5034" w:type="dxa"/>
          </w:tcPr>
          <w:p w14:paraId="2BE90F35" w14:textId="77777777" w:rsidR="003753B8" w:rsidRDefault="00000000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Nome e cognome</w:t>
            </w:r>
          </w:p>
        </w:tc>
        <w:tc>
          <w:tcPr>
            <w:tcW w:w="4593" w:type="dxa"/>
          </w:tcPr>
          <w:p w14:paraId="26F91FD3" w14:textId="77777777" w:rsidR="003753B8" w:rsidRDefault="00000000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Firma</w:t>
            </w:r>
          </w:p>
        </w:tc>
      </w:tr>
      <w:tr w:rsidR="003753B8" w14:paraId="52F7C737" w14:textId="77777777">
        <w:trPr>
          <w:trHeight w:val="397"/>
          <w:jc w:val="center"/>
        </w:trPr>
        <w:tc>
          <w:tcPr>
            <w:tcW w:w="5034" w:type="dxa"/>
          </w:tcPr>
          <w:p w14:paraId="3726E9E4" w14:textId="77777777" w:rsidR="003753B8" w:rsidRDefault="003753B8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593" w:type="dxa"/>
          </w:tcPr>
          <w:p w14:paraId="6AE7A026" w14:textId="77777777" w:rsidR="003753B8" w:rsidRDefault="003753B8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06A27B1A" w14:textId="77777777" w:rsidR="003753B8" w:rsidRDefault="003753B8">
      <w:pPr>
        <w:spacing w:beforeAutospacing="1" w:afterAutospacing="1" w:line="24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3753B8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257E" w14:textId="77777777" w:rsidR="00C1775A" w:rsidRDefault="00C1775A">
      <w:pPr>
        <w:spacing w:after="0" w:line="240" w:lineRule="auto"/>
      </w:pPr>
      <w:r>
        <w:separator/>
      </w:r>
    </w:p>
  </w:endnote>
  <w:endnote w:type="continuationSeparator" w:id="0">
    <w:p w14:paraId="18FED431" w14:textId="77777777" w:rsidR="00C1775A" w:rsidRDefault="00C1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31154" w14:textId="77777777" w:rsidR="00C1775A" w:rsidRDefault="00C1775A">
      <w:pPr>
        <w:spacing w:after="0" w:line="240" w:lineRule="auto"/>
      </w:pPr>
      <w:r>
        <w:separator/>
      </w:r>
    </w:p>
  </w:footnote>
  <w:footnote w:type="continuationSeparator" w:id="0">
    <w:p w14:paraId="3AC5A71E" w14:textId="77777777" w:rsidR="00C1775A" w:rsidRDefault="00C1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AEDF" w14:textId="77777777" w:rsidR="003753B8" w:rsidRDefault="003753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5BE9" w14:textId="77777777" w:rsidR="003753B8" w:rsidRDefault="003753B8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</w:p>
  <w:p w14:paraId="7605ECF5" w14:textId="77777777" w:rsidR="003753B8" w:rsidRDefault="00000000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  <w:r>
      <w:rPr>
        <w:rFonts w:ascii="Arial" w:eastAsia="Times New Roman" w:hAnsi="Arial" w:cs="Arial"/>
        <w:b/>
        <w:bCs/>
        <w:sz w:val="24"/>
        <w:szCs w:val="24"/>
        <w:lang w:eastAsia="it-IT"/>
      </w:rPr>
      <w:t xml:space="preserve"> ALLEGATO “E”</w:t>
    </w:r>
  </w:p>
  <w:p w14:paraId="5C6061BF" w14:textId="77777777" w:rsidR="003753B8" w:rsidRDefault="003753B8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81B5" w14:textId="77777777" w:rsidR="003753B8" w:rsidRDefault="003753B8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</w:p>
  <w:p w14:paraId="4AD7B852" w14:textId="77777777" w:rsidR="003753B8" w:rsidRDefault="00000000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  <w:r>
      <w:rPr>
        <w:rFonts w:ascii="Arial" w:eastAsia="Times New Roman" w:hAnsi="Arial" w:cs="Arial"/>
        <w:b/>
        <w:bCs/>
        <w:sz w:val="24"/>
        <w:szCs w:val="24"/>
        <w:lang w:eastAsia="it-IT"/>
      </w:rPr>
      <w:t xml:space="preserve"> ALLEGATO “E”</w:t>
    </w:r>
  </w:p>
  <w:p w14:paraId="50C70B23" w14:textId="77777777" w:rsidR="003753B8" w:rsidRDefault="003753B8">
    <w:pPr>
      <w:pStyle w:val="Intestazione"/>
      <w:jc w:val="right"/>
      <w:rPr>
        <w:rFonts w:ascii="Arial" w:eastAsia="Times New Roman" w:hAnsi="Arial" w:cs="Arial"/>
        <w:b/>
        <w:bCs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7359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00544363" o:spid="_x0000_i1025" type="#_x0000_t75" style="width:12.75pt;height:13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55A53E0F" wp14:editId="3F4AB70A">
            <wp:extent cx="161925" cy="171450"/>
            <wp:effectExtent l="0" t="0" r="0" b="0"/>
            <wp:docPr id="500544363" name="Immagine 500544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860574"/>
    <w:multiLevelType w:val="multilevel"/>
    <w:tmpl w:val="9FA8839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2A2E5646"/>
    <w:multiLevelType w:val="multilevel"/>
    <w:tmpl w:val="03542DEC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D73B38"/>
    <w:multiLevelType w:val="multilevel"/>
    <w:tmpl w:val="43F2E8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1A4F77"/>
    <w:multiLevelType w:val="multilevel"/>
    <w:tmpl w:val="C22A5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223E82"/>
    <w:multiLevelType w:val="multilevel"/>
    <w:tmpl w:val="730C2E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90790B"/>
    <w:multiLevelType w:val="multilevel"/>
    <w:tmpl w:val="D95C4A8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CD27DB"/>
    <w:multiLevelType w:val="multilevel"/>
    <w:tmpl w:val="527E1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FF07517"/>
    <w:multiLevelType w:val="multilevel"/>
    <w:tmpl w:val="AEF6AF9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46439497">
    <w:abstractNumId w:val="7"/>
  </w:num>
  <w:num w:numId="2" w16cid:durableId="472600795">
    <w:abstractNumId w:val="2"/>
  </w:num>
  <w:num w:numId="3" w16cid:durableId="464011827">
    <w:abstractNumId w:val="1"/>
  </w:num>
  <w:num w:numId="4" w16cid:durableId="197396012">
    <w:abstractNumId w:val="4"/>
  </w:num>
  <w:num w:numId="5" w16cid:durableId="2088381566">
    <w:abstractNumId w:val="0"/>
  </w:num>
  <w:num w:numId="6" w16cid:durableId="1254625086">
    <w:abstractNumId w:val="5"/>
  </w:num>
  <w:num w:numId="7" w16cid:durableId="108622161">
    <w:abstractNumId w:val="6"/>
  </w:num>
  <w:num w:numId="8" w16cid:durableId="975917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B8"/>
    <w:rsid w:val="003753B8"/>
    <w:rsid w:val="005A28D8"/>
    <w:rsid w:val="006C58C1"/>
    <w:rsid w:val="00C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A985"/>
  <w15:docId w15:val="{0D5040BF-775F-4D8E-A74F-EF11D971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customStyle="1" w:styleId="Contenutocorniceuser">
    <w:name w:val="Contenuto cornice (user)"/>
    <w:basedOn w:val="Normale"/>
    <w:qFormat/>
  </w:style>
  <w:style w:type="paragraph" w:customStyle="1" w:styleId="Contenutocornice">
    <w:name w:val="Contenuto cornice"/>
    <w:basedOn w:val="Normale"/>
    <w:qFormat/>
  </w:style>
  <w:style w:type="numbering" w:customStyle="1" w:styleId="Nessunelencouser">
    <w:name w:val="Nessun elenco (user)"/>
    <w:uiPriority w:val="99"/>
    <w:semiHidden/>
    <w:unhideWhenUsed/>
    <w:qFormat/>
  </w:style>
  <w:style w:type="table" w:styleId="Grigliatabella">
    <w:name w:val="Table Grid"/>
    <w:basedOn w:val="Tabellanormale"/>
    <w:uiPriority w:val="39"/>
    <w:rsid w:val="00F1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5D16AF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66A4-D94E-4E9A-83F2-0AB901E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Antonella</cp:lastModifiedBy>
  <cp:revision>2</cp:revision>
  <dcterms:created xsi:type="dcterms:W3CDTF">2025-05-09T06:25:00Z</dcterms:created>
  <dcterms:modified xsi:type="dcterms:W3CDTF">2025-05-09T06:25:00Z</dcterms:modified>
  <dc:language>it-IT</dc:language>
</cp:coreProperties>
</file>